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Polizia Locale Unione Bassa Reggiana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Polizia Locale Unione Bassa Reggiana.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